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08" w:rsidRPr="005902D5" w:rsidRDefault="00093B08" w:rsidP="00093B08">
      <w:pPr>
        <w:jc w:val="center"/>
        <w:rPr>
          <w:rFonts w:ascii="Arial" w:hAnsi="Arial" w:cs="Arial"/>
          <w:b/>
          <w:sz w:val="20"/>
        </w:rPr>
      </w:pPr>
      <w:r w:rsidRPr="005902D5">
        <w:rPr>
          <w:rFonts w:ascii="Arial" w:hAnsi="Arial" w:cs="Arial"/>
          <w:b/>
          <w:sz w:val="20"/>
        </w:rPr>
        <w:t>Employer Survey</w:t>
      </w:r>
    </w:p>
    <w:p w:rsidR="009A0718" w:rsidRPr="005902D5" w:rsidRDefault="009A0718" w:rsidP="00093B08">
      <w:pPr>
        <w:jc w:val="center"/>
        <w:rPr>
          <w:rFonts w:ascii="Arial" w:hAnsi="Arial" w:cs="Arial"/>
          <w:b/>
          <w:sz w:val="20"/>
        </w:rPr>
      </w:pPr>
    </w:p>
    <w:p w:rsidR="00093B08" w:rsidRPr="00C05E7E" w:rsidRDefault="009A0718" w:rsidP="005628BE">
      <w:pPr>
        <w:rPr>
          <w:rFonts w:ascii="Arial" w:hAnsi="Arial" w:cs="Arial"/>
          <w:sz w:val="22"/>
          <w:szCs w:val="22"/>
        </w:rPr>
      </w:pPr>
      <w:r w:rsidRPr="00C05E7E">
        <w:rPr>
          <w:rFonts w:ascii="Arial" w:hAnsi="Arial" w:cs="Arial"/>
          <w:b/>
          <w:sz w:val="22"/>
          <w:szCs w:val="22"/>
        </w:rPr>
        <w:t xml:space="preserve">[Insert name of project or organization] makes every effort to provide excellent service to </w:t>
      </w:r>
      <w:r w:rsidR="005902D5" w:rsidRPr="00C05E7E">
        <w:rPr>
          <w:rFonts w:ascii="Arial" w:hAnsi="Arial" w:cs="Arial"/>
          <w:b/>
          <w:sz w:val="22"/>
          <w:szCs w:val="22"/>
        </w:rPr>
        <w:t xml:space="preserve">our </w:t>
      </w:r>
      <w:r w:rsidRPr="00C05E7E">
        <w:rPr>
          <w:rFonts w:ascii="Arial" w:hAnsi="Arial" w:cs="Arial"/>
          <w:b/>
          <w:sz w:val="22"/>
          <w:szCs w:val="22"/>
        </w:rPr>
        <w:t>business partners.</w:t>
      </w:r>
      <w:r w:rsidR="007C7C98" w:rsidRPr="00C05E7E">
        <w:rPr>
          <w:rFonts w:ascii="Arial" w:hAnsi="Arial" w:cs="Arial"/>
          <w:b/>
          <w:sz w:val="22"/>
          <w:szCs w:val="22"/>
        </w:rPr>
        <w:t xml:space="preserve">  </w:t>
      </w:r>
      <w:r w:rsidRPr="00C05E7E">
        <w:rPr>
          <w:rFonts w:ascii="Arial" w:hAnsi="Arial" w:cs="Arial"/>
          <w:b/>
          <w:sz w:val="22"/>
          <w:szCs w:val="22"/>
        </w:rPr>
        <w:t xml:space="preserve">Please take a few moments to share your thoughts about the services you received. Thank </w:t>
      </w:r>
      <w:r w:rsidR="005902D5" w:rsidRPr="00C05E7E">
        <w:rPr>
          <w:rFonts w:ascii="Arial" w:hAnsi="Arial" w:cs="Arial"/>
          <w:b/>
          <w:sz w:val="22"/>
          <w:szCs w:val="22"/>
        </w:rPr>
        <w:t>you!</w:t>
      </w:r>
    </w:p>
    <w:p w:rsidR="00093B08" w:rsidRPr="00C05E7E" w:rsidRDefault="00093B08" w:rsidP="005628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656" w:type="dxa"/>
        <w:jc w:val="center"/>
        <w:tblInd w:w="4033" w:type="dxa"/>
        <w:tblLayout w:type="fixed"/>
        <w:tblLook w:val="04A0" w:firstRow="1" w:lastRow="0" w:firstColumn="1" w:lastColumn="0" w:noHBand="0" w:noVBand="1"/>
      </w:tblPr>
      <w:tblGrid>
        <w:gridCol w:w="2348"/>
        <w:gridCol w:w="1372"/>
        <w:gridCol w:w="1234"/>
        <w:gridCol w:w="1234"/>
        <w:gridCol w:w="1110"/>
        <w:gridCol w:w="1358"/>
      </w:tblGrid>
      <w:tr w:rsidR="005628BE" w:rsidRPr="00C05E7E" w:rsidTr="00C05E7E">
        <w:trPr>
          <w:cantSplit/>
          <w:tblHeader/>
          <w:jc w:val="center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FAA61A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Statement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AA61A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b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Strongly</w:t>
            </w:r>
          </w:p>
          <w:p w:rsidR="005628BE" w:rsidRPr="00C05E7E" w:rsidRDefault="005628BE" w:rsidP="00BF2543">
            <w:pPr>
              <w:jc w:val="center"/>
              <w:rPr>
                <w:rFonts w:ascii="Arial" w:hAnsi="Arial" w:cs="Arial"/>
                <w:b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Disagree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AA61A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b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Disagree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AA61A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b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Neutral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AA61A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b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Agree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AA61A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b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Strongly</w:t>
            </w:r>
          </w:p>
          <w:p w:rsidR="005628BE" w:rsidRPr="00C05E7E" w:rsidRDefault="005628BE" w:rsidP="00BF2543">
            <w:pPr>
              <w:jc w:val="center"/>
              <w:rPr>
                <w:rFonts w:ascii="Arial" w:hAnsi="Arial" w:cs="Arial"/>
                <w:b/>
                <w:smallCaps/>
                <w:color w:val="003B67"/>
                <w:sz w:val="22"/>
              </w:rPr>
            </w:pPr>
            <w:r w:rsidRPr="00C05E7E">
              <w:rPr>
                <w:rFonts w:ascii="Arial" w:hAnsi="Arial" w:cs="Arial"/>
                <w:b/>
                <w:smallCaps/>
                <w:color w:val="003B67"/>
                <w:sz w:val="22"/>
              </w:rPr>
              <w:t>Agree</w:t>
            </w:r>
          </w:p>
        </w:tc>
      </w:tr>
      <w:tr w:rsidR="005628BE" w:rsidRPr="00C05E7E" w:rsidTr="00C05E7E">
        <w:trPr>
          <w:cantSplit/>
          <w:trHeight w:val="890"/>
          <w:tblHeader/>
          <w:jc w:val="center"/>
        </w:trPr>
        <w:tc>
          <w:tcPr>
            <w:tcW w:w="2348" w:type="dxa"/>
            <w:shd w:val="pct5" w:color="auto" w:fill="auto"/>
            <w:vAlign w:val="center"/>
          </w:tcPr>
          <w:p w:rsidR="005628BE" w:rsidRPr="00C05E7E" w:rsidRDefault="005628BE" w:rsidP="000243F8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05E7E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C05E7E">
              <w:rPr>
                <w:rFonts w:ascii="Arial" w:hAnsi="Arial" w:cs="Arial"/>
                <w:sz w:val="20"/>
                <w:szCs w:val="20"/>
              </w:rPr>
              <w:tab/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>The applicant</w:t>
            </w:r>
            <w:r w:rsidR="009771D7" w:rsidRPr="00C05E7E">
              <w:rPr>
                <w:rFonts w:ascii="Arial" w:hAnsi="Arial" w:cs="Arial"/>
                <w:sz w:val="20"/>
                <w:szCs w:val="20"/>
              </w:rPr>
              <w:t>(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>s</w:t>
            </w:r>
            <w:r w:rsidR="009771D7" w:rsidRPr="00C05E7E">
              <w:rPr>
                <w:rFonts w:ascii="Arial" w:hAnsi="Arial" w:cs="Arial"/>
                <w:sz w:val="20"/>
                <w:szCs w:val="20"/>
              </w:rPr>
              <w:t>)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 xml:space="preserve"> referred</w:t>
            </w:r>
            <w:r w:rsidR="000243F8" w:rsidRPr="00C05E7E">
              <w:rPr>
                <w:rFonts w:ascii="Arial" w:hAnsi="Arial" w:cs="Arial"/>
                <w:sz w:val="20"/>
                <w:szCs w:val="20"/>
              </w:rPr>
              <w:t xml:space="preserve"> to my business had 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E4C19" w:rsidRPr="00C05E7E">
              <w:rPr>
                <w:rFonts w:ascii="Arial" w:hAnsi="Arial" w:cs="Arial"/>
                <w:i/>
                <w:sz w:val="20"/>
                <w:szCs w:val="20"/>
              </w:rPr>
              <w:t>hard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 xml:space="preserve"> skills needed to meet the requirements of the available position(s).</w:t>
            </w:r>
          </w:p>
        </w:tc>
        <w:tc>
          <w:tcPr>
            <w:tcW w:w="1372" w:type="dxa"/>
            <w:shd w:val="pct5" w:color="auto" w:fill="auto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34" w:type="dxa"/>
            <w:shd w:val="pct5" w:color="auto" w:fill="auto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4" w:type="dxa"/>
            <w:shd w:val="pct5" w:color="auto" w:fill="auto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10" w:type="dxa"/>
            <w:shd w:val="pct5" w:color="auto" w:fill="auto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58" w:type="dxa"/>
            <w:shd w:val="pct5" w:color="auto" w:fill="auto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5</w:t>
            </w:r>
          </w:p>
        </w:tc>
      </w:tr>
      <w:tr w:rsidR="005628BE" w:rsidRPr="00C05E7E" w:rsidTr="00C05E7E">
        <w:trPr>
          <w:cantSplit/>
          <w:trHeight w:val="1172"/>
          <w:tblHeader/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5628BE" w:rsidRPr="00C05E7E" w:rsidRDefault="005628BE" w:rsidP="002E4C19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05E7E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C05E7E">
              <w:rPr>
                <w:rFonts w:ascii="Arial" w:hAnsi="Arial" w:cs="Arial"/>
                <w:sz w:val="20"/>
                <w:szCs w:val="20"/>
              </w:rPr>
              <w:tab/>
            </w:r>
            <w:r w:rsidR="009771D7" w:rsidRPr="00C05E7E">
              <w:rPr>
                <w:rFonts w:ascii="Arial" w:hAnsi="Arial" w:cs="Arial"/>
                <w:sz w:val="20"/>
                <w:szCs w:val="20"/>
              </w:rPr>
              <w:t xml:space="preserve">The applicant(s) 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 xml:space="preserve">referred had the </w:t>
            </w:r>
            <w:r w:rsidR="002E4C19" w:rsidRPr="00C05E7E">
              <w:rPr>
                <w:rFonts w:ascii="Arial" w:hAnsi="Arial" w:cs="Arial"/>
                <w:i/>
                <w:sz w:val="20"/>
                <w:szCs w:val="20"/>
              </w:rPr>
              <w:t>soft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 xml:space="preserve"> skills needed to meet the requirements of the available position(s).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5</w:t>
            </w:r>
          </w:p>
        </w:tc>
      </w:tr>
      <w:tr w:rsidR="005628BE" w:rsidRPr="00C05E7E" w:rsidTr="00C05E7E">
        <w:trPr>
          <w:cantSplit/>
          <w:trHeight w:val="874"/>
          <w:tblHeader/>
          <w:jc w:val="center"/>
        </w:trPr>
        <w:tc>
          <w:tcPr>
            <w:tcW w:w="2348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5628BE" w:rsidRPr="00C05E7E" w:rsidRDefault="005628BE" w:rsidP="000243F8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05E7E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C05E7E">
              <w:rPr>
                <w:rFonts w:ascii="Arial" w:hAnsi="Arial" w:cs="Arial"/>
                <w:sz w:val="20"/>
                <w:szCs w:val="20"/>
              </w:rPr>
              <w:tab/>
            </w:r>
            <w:r w:rsidR="009771D7" w:rsidRPr="00C05E7E">
              <w:rPr>
                <w:rFonts w:ascii="Arial" w:hAnsi="Arial" w:cs="Arial"/>
                <w:sz w:val="20"/>
                <w:szCs w:val="20"/>
              </w:rPr>
              <w:t xml:space="preserve">Your organization’s 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>staff responded to my needs in a timely</w:t>
            </w:r>
            <w:r w:rsidR="000243F8" w:rsidRPr="00C05E7E">
              <w:rPr>
                <w:rFonts w:ascii="Arial" w:hAnsi="Arial" w:cs="Arial"/>
                <w:sz w:val="20"/>
                <w:szCs w:val="20"/>
              </w:rPr>
              <w:t xml:space="preserve"> and professional </w:t>
            </w:r>
            <w:r w:rsidR="002E4C19" w:rsidRPr="00C05E7E">
              <w:rPr>
                <w:rFonts w:ascii="Arial" w:hAnsi="Arial" w:cs="Arial"/>
                <w:sz w:val="20"/>
                <w:szCs w:val="20"/>
              </w:rPr>
              <w:t>manner.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5628BE" w:rsidRPr="00C05E7E" w:rsidRDefault="005628BE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5</w:t>
            </w:r>
          </w:p>
        </w:tc>
      </w:tr>
      <w:tr w:rsidR="005628BE" w:rsidRPr="00C05E7E" w:rsidTr="00C05E7E">
        <w:trPr>
          <w:cantSplit/>
          <w:trHeight w:val="874"/>
          <w:tblHeader/>
          <w:jc w:val="center"/>
        </w:trPr>
        <w:tc>
          <w:tcPr>
            <w:tcW w:w="2348" w:type="dxa"/>
            <w:shd w:val="clear" w:color="auto" w:fill="auto"/>
            <w:vAlign w:val="center"/>
          </w:tcPr>
          <w:p w:rsidR="005628BE" w:rsidRPr="00C05E7E" w:rsidRDefault="002E4C19" w:rsidP="000243F8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05E7E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C05E7E">
              <w:rPr>
                <w:rFonts w:ascii="Arial" w:hAnsi="Arial" w:cs="Arial"/>
                <w:sz w:val="20"/>
                <w:szCs w:val="20"/>
              </w:rPr>
              <w:tab/>
            </w:r>
            <w:r w:rsidR="000243F8" w:rsidRPr="00C05E7E">
              <w:rPr>
                <w:rFonts w:ascii="Arial" w:hAnsi="Arial" w:cs="Arial"/>
                <w:sz w:val="20"/>
                <w:szCs w:val="20"/>
              </w:rPr>
              <w:t>Your organization was effective at filling my available positions with qualified individuals.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628BE" w:rsidRPr="00C05E7E" w:rsidRDefault="00DA3EE0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628BE" w:rsidRPr="00C05E7E" w:rsidRDefault="00DA3EE0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628BE" w:rsidRPr="00C05E7E" w:rsidRDefault="00DA3EE0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28BE" w:rsidRPr="00C05E7E" w:rsidRDefault="00DA3EE0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28BE" w:rsidRPr="00C05E7E" w:rsidRDefault="00DA3EE0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5</w:t>
            </w:r>
          </w:p>
        </w:tc>
      </w:tr>
      <w:tr w:rsidR="00DA3EE0" w:rsidRPr="00C05E7E" w:rsidTr="00C05E7E">
        <w:trPr>
          <w:cantSplit/>
          <w:trHeight w:val="874"/>
          <w:tblHeader/>
          <w:jc w:val="center"/>
        </w:trPr>
        <w:tc>
          <w:tcPr>
            <w:tcW w:w="234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A3EE0" w:rsidRPr="00C05E7E" w:rsidRDefault="007C7C98" w:rsidP="00DA3EE0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05E7E">
              <w:rPr>
                <w:rFonts w:ascii="Arial" w:hAnsi="Arial" w:cs="Arial"/>
                <w:sz w:val="20"/>
                <w:szCs w:val="20"/>
              </w:rPr>
              <w:t>5</w:t>
            </w:r>
            <w:r w:rsidR="00DA3EE0" w:rsidRPr="00C05E7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A3EE0" w:rsidRPr="00C05E7E">
              <w:rPr>
                <w:rFonts w:ascii="Arial" w:hAnsi="Arial" w:cs="Arial"/>
                <w:sz w:val="20"/>
                <w:szCs w:val="20"/>
              </w:rPr>
              <w:tab/>
            </w:r>
            <w:r w:rsidR="000243F8" w:rsidRPr="00C05E7E">
              <w:rPr>
                <w:rFonts w:ascii="Arial" w:hAnsi="Arial" w:cs="Arial"/>
                <w:sz w:val="20"/>
                <w:szCs w:val="20"/>
              </w:rPr>
              <w:t>I am likely to use services provided by your organization again.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A3EE0" w:rsidRPr="00C05E7E" w:rsidRDefault="005902D5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A3EE0" w:rsidRPr="00C05E7E" w:rsidRDefault="005902D5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A3EE0" w:rsidRPr="00C05E7E" w:rsidRDefault="005902D5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A3EE0" w:rsidRPr="00C05E7E" w:rsidRDefault="005902D5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A3EE0" w:rsidRPr="00C05E7E" w:rsidRDefault="005902D5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5</w:t>
            </w:r>
          </w:p>
        </w:tc>
      </w:tr>
      <w:tr w:rsidR="005628BE" w:rsidRPr="00C05E7E" w:rsidTr="00C05E7E">
        <w:trPr>
          <w:cantSplit/>
          <w:trHeight w:val="874"/>
          <w:tblHeader/>
          <w:jc w:val="center"/>
        </w:trPr>
        <w:tc>
          <w:tcPr>
            <w:tcW w:w="2348" w:type="dxa"/>
            <w:shd w:val="clear" w:color="auto" w:fill="auto"/>
            <w:vAlign w:val="center"/>
          </w:tcPr>
          <w:p w:rsidR="005628BE" w:rsidRPr="00C05E7E" w:rsidRDefault="000243F8" w:rsidP="005628BE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05E7E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C05E7E">
              <w:rPr>
                <w:rFonts w:ascii="Arial" w:hAnsi="Arial" w:cs="Arial"/>
                <w:sz w:val="20"/>
                <w:szCs w:val="20"/>
              </w:rPr>
              <w:tab/>
              <w:t>I am likely to recommend the services provided by your organization to other employers.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628BE" w:rsidRPr="00C05E7E" w:rsidRDefault="000243F8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628BE" w:rsidRPr="00C05E7E" w:rsidRDefault="000243F8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628BE" w:rsidRPr="00C05E7E" w:rsidRDefault="000243F8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628BE" w:rsidRPr="00C05E7E" w:rsidRDefault="000243F8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28BE" w:rsidRPr="00C05E7E" w:rsidRDefault="000243F8" w:rsidP="00BF2543">
            <w:pPr>
              <w:jc w:val="center"/>
              <w:rPr>
                <w:rFonts w:ascii="Arial" w:hAnsi="Arial" w:cs="Arial"/>
                <w:sz w:val="22"/>
              </w:rPr>
            </w:pPr>
            <w:r w:rsidRPr="00C05E7E"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5628BE" w:rsidRPr="00C05E7E" w:rsidRDefault="005628BE">
      <w:pPr>
        <w:rPr>
          <w:rFonts w:ascii="Arial" w:hAnsi="Arial" w:cs="Arial"/>
          <w:sz w:val="22"/>
          <w:szCs w:val="22"/>
        </w:rPr>
      </w:pPr>
    </w:p>
    <w:p w:rsidR="00E911A5" w:rsidRPr="00C05E7E" w:rsidRDefault="00E911A5">
      <w:pPr>
        <w:rPr>
          <w:rFonts w:ascii="Arial" w:hAnsi="Arial" w:cs="Arial"/>
          <w:sz w:val="22"/>
          <w:szCs w:val="22"/>
        </w:rPr>
      </w:pPr>
    </w:p>
    <w:p w:rsidR="00E911A5" w:rsidRPr="00C05E7E" w:rsidRDefault="00E911A5">
      <w:pPr>
        <w:rPr>
          <w:rFonts w:ascii="Arial" w:hAnsi="Arial" w:cs="Arial"/>
          <w:sz w:val="22"/>
          <w:szCs w:val="22"/>
        </w:rPr>
      </w:pPr>
      <w:r w:rsidRPr="00C05E7E">
        <w:rPr>
          <w:rFonts w:ascii="Arial" w:hAnsi="Arial" w:cs="Arial"/>
          <w:sz w:val="22"/>
          <w:szCs w:val="22"/>
        </w:rPr>
        <w:t xml:space="preserve">Comments:  </w:t>
      </w:r>
      <w:bookmarkStart w:id="0" w:name="_GoBack"/>
      <w:bookmarkEnd w:id="0"/>
    </w:p>
    <w:sectPr w:rsidR="00E911A5" w:rsidRPr="00C05E7E" w:rsidSect="001C089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A5" w:rsidRDefault="00E57AA5">
      <w:r>
        <w:separator/>
      </w:r>
    </w:p>
  </w:endnote>
  <w:endnote w:type="continuationSeparator" w:id="0">
    <w:p w:rsidR="00E57AA5" w:rsidRDefault="00E5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A5" w:rsidRDefault="00E57AA5">
      <w:r>
        <w:separator/>
      </w:r>
    </w:p>
  </w:footnote>
  <w:footnote w:type="continuationSeparator" w:id="0">
    <w:p w:rsidR="00E57AA5" w:rsidRDefault="00E5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9"/>
    <w:rsid w:val="000243F8"/>
    <w:rsid w:val="00045790"/>
    <w:rsid w:val="00093B08"/>
    <w:rsid w:val="001C0899"/>
    <w:rsid w:val="002225CC"/>
    <w:rsid w:val="002B08F0"/>
    <w:rsid w:val="002E4C19"/>
    <w:rsid w:val="005628BE"/>
    <w:rsid w:val="005902D5"/>
    <w:rsid w:val="007C7C98"/>
    <w:rsid w:val="00933B42"/>
    <w:rsid w:val="009771D7"/>
    <w:rsid w:val="009A0718"/>
    <w:rsid w:val="009A7018"/>
    <w:rsid w:val="00BF3DDA"/>
    <w:rsid w:val="00C05E7E"/>
    <w:rsid w:val="00D53F69"/>
    <w:rsid w:val="00DA3EE0"/>
    <w:rsid w:val="00E57AA5"/>
    <w:rsid w:val="00E83383"/>
    <w:rsid w:val="00E911A5"/>
    <w:rsid w:val="00E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28B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28B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SURVEY</vt:lpstr>
    </vt:vector>
  </TitlesOfParts>
  <Company>UMB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SURVEY</dc:title>
  <dc:creator>Goose</dc:creator>
  <cp:lastModifiedBy>John Rakis</cp:lastModifiedBy>
  <cp:revision>4</cp:revision>
  <cp:lastPrinted>2004-10-18T14:30:00Z</cp:lastPrinted>
  <dcterms:created xsi:type="dcterms:W3CDTF">2015-10-05T14:41:00Z</dcterms:created>
  <dcterms:modified xsi:type="dcterms:W3CDTF">2015-10-05T14:47:00Z</dcterms:modified>
</cp:coreProperties>
</file>