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2" w:rsidRDefault="00F46AF2" w:rsidP="00F46AF2">
      <w:pPr>
        <w:jc w:val="center"/>
        <w:rPr>
          <w:rFonts w:ascii="Arial" w:hAnsi="Arial" w:cs="Arial"/>
          <w:sz w:val="40"/>
          <w:szCs w:val="40"/>
        </w:rPr>
      </w:pPr>
      <w:r w:rsidRPr="00F46AF2">
        <w:rPr>
          <w:rFonts w:ascii="Arial" w:hAnsi="Arial" w:cs="Arial"/>
          <w:sz w:val="40"/>
          <w:szCs w:val="40"/>
        </w:rPr>
        <w:t>TAA Folder Checklist</w:t>
      </w:r>
    </w:p>
    <w:p w:rsidR="000F75DF" w:rsidRPr="000F75DF" w:rsidRDefault="000F75DF" w:rsidP="000F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 Last four SS#: _______________</w:t>
      </w:r>
    </w:p>
    <w:tbl>
      <w:tblPr>
        <w:tblStyle w:val="TableGrid"/>
        <w:tblW w:w="10793" w:type="dxa"/>
        <w:tblLayout w:type="fixed"/>
        <w:tblLook w:val="04A0" w:firstRow="1" w:lastRow="0" w:firstColumn="1" w:lastColumn="0" w:noHBand="0" w:noVBand="1"/>
      </w:tblPr>
      <w:tblGrid>
        <w:gridCol w:w="8273"/>
        <w:gridCol w:w="1260"/>
        <w:gridCol w:w="1260"/>
      </w:tblGrid>
      <w:tr w:rsidR="00F46AF2" w:rsidTr="00A11513">
        <w:tc>
          <w:tcPr>
            <w:tcW w:w="10793" w:type="dxa"/>
            <w:gridSpan w:val="3"/>
          </w:tcPr>
          <w:p w:rsidR="00F46AF2" w:rsidRPr="00A11513" w:rsidRDefault="00F46AF2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513">
              <w:rPr>
                <w:rFonts w:ascii="Arial" w:hAnsi="Arial" w:cs="Arial"/>
                <w:b/>
                <w:sz w:val="24"/>
                <w:szCs w:val="24"/>
              </w:rPr>
              <w:t>Contact Information/Documents Section</w:t>
            </w:r>
          </w:p>
        </w:tc>
      </w:tr>
      <w:tr w:rsidR="00901A28" w:rsidTr="00901A28">
        <w:trPr>
          <w:trHeight w:val="674"/>
        </w:trPr>
        <w:tc>
          <w:tcPr>
            <w:tcW w:w="8273" w:type="dxa"/>
          </w:tcPr>
          <w:p w:rsidR="00901A28" w:rsidRDefault="00901A28" w:rsidP="0090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0" w:type="dxa"/>
            <w:gridSpan w:val="2"/>
          </w:tcPr>
          <w:p w:rsidR="00901A28" w:rsidRPr="00413F9F" w:rsidRDefault="00901A28" w:rsidP="00413F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F9F">
              <w:rPr>
                <w:rFonts w:ascii="Arial" w:hAnsi="Arial" w:cs="Arial"/>
                <w:b/>
                <w:sz w:val="24"/>
                <w:szCs w:val="24"/>
              </w:rPr>
              <w:t>Documents in File Match MWE (including dates)</w:t>
            </w:r>
          </w:p>
        </w:tc>
      </w:tr>
      <w:tr w:rsidR="00901A28" w:rsidTr="00901A28">
        <w:tc>
          <w:tcPr>
            <w:tcW w:w="8273" w:type="dxa"/>
          </w:tcPr>
          <w:p w:rsidR="00901A28" w:rsidRPr="00425974" w:rsidRDefault="00901A28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Pr="00425974" w:rsidRDefault="00901A28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974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901A28" w:rsidRPr="00425974" w:rsidRDefault="00901A28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97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01A28" w:rsidTr="00901A28">
        <w:tc>
          <w:tcPr>
            <w:tcW w:w="8273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Information Sheet</w:t>
            </w: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901A28">
        <w:tc>
          <w:tcPr>
            <w:tcW w:w="8273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Resume</w:t>
            </w: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901A28">
        <w:tc>
          <w:tcPr>
            <w:tcW w:w="8273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ID</w:t>
            </w: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901A28">
        <w:tc>
          <w:tcPr>
            <w:tcW w:w="8273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Security Card</w:t>
            </w: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901A28">
        <w:tc>
          <w:tcPr>
            <w:tcW w:w="8273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 Certificate</w:t>
            </w: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901A28">
        <w:tc>
          <w:tcPr>
            <w:tcW w:w="8273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Selective Service </w:t>
            </w:r>
            <w:r w:rsidR="000F7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63A">
              <w:rPr>
                <w:rFonts w:ascii="Arial" w:hAnsi="Arial" w:cs="Arial"/>
                <w:sz w:val="24"/>
                <w:szCs w:val="24"/>
              </w:rPr>
              <w:t>(WIOA only)</w:t>
            </w: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901A28">
        <w:tc>
          <w:tcPr>
            <w:tcW w:w="8273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Veteran Status</w:t>
            </w:r>
            <w:r w:rsidR="000F75DF">
              <w:rPr>
                <w:rFonts w:ascii="Arial" w:hAnsi="Arial" w:cs="Arial"/>
                <w:sz w:val="24"/>
                <w:szCs w:val="24"/>
              </w:rPr>
              <w:t xml:space="preserve"> (DD-214</w:t>
            </w:r>
            <w:r w:rsidR="00C6063A">
              <w:rPr>
                <w:rFonts w:ascii="Arial" w:hAnsi="Arial" w:cs="Arial"/>
                <w:sz w:val="24"/>
                <w:szCs w:val="24"/>
              </w:rPr>
              <w:t>, if yes</w:t>
            </w:r>
            <w:r w:rsidR="000F75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901A28">
        <w:tc>
          <w:tcPr>
            <w:tcW w:w="8273" w:type="dxa"/>
          </w:tcPr>
          <w:p w:rsidR="000F75DF" w:rsidRDefault="00901A28" w:rsidP="00922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DOLETA Petition Printout (TAA Decision) </w:t>
            </w:r>
          </w:p>
          <w:p w:rsidR="00901A28" w:rsidRDefault="00901A28" w:rsidP="00922BFF">
            <w:pPr>
              <w:rPr>
                <w:rFonts w:ascii="Arial" w:hAnsi="Arial" w:cs="Arial"/>
                <w:sz w:val="24"/>
                <w:szCs w:val="24"/>
              </w:rPr>
            </w:pPr>
            <w:r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Enter Petition </w:t>
            </w:r>
            <w:r w:rsidR="008A53C0"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>#</w:t>
            </w:r>
            <w:r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here </w:t>
            </w:r>
            <w:r w:rsidR="008A53C0"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>______</w:t>
            </w:r>
            <w:r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>__</w:t>
            </w:r>
          </w:p>
        </w:tc>
        <w:tc>
          <w:tcPr>
            <w:tcW w:w="1260" w:type="dxa"/>
          </w:tcPr>
          <w:p w:rsidR="00901A28" w:rsidRDefault="00901A28" w:rsidP="0090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90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901A28">
        <w:tc>
          <w:tcPr>
            <w:tcW w:w="8273" w:type="dxa"/>
          </w:tcPr>
          <w:p w:rsidR="00922BFF" w:rsidRDefault="00901A28" w:rsidP="00922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Entitlement Determination to Trade (857 </w:t>
            </w:r>
            <w:r w:rsidR="00413F9F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orm)</w:t>
            </w:r>
            <w:r w:rsidR="00922B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1A28" w:rsidRPr="00922BFF" w:rsidRDefault="00901A28" w:rsidP="00E961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Enter Date</w:t>
            </w:r>
            <w:r w:rsidR="00E9618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of First </w:t>
            </w:r>
            <w:proofErr w:type="spellStart"/>
            <w:r w:rsidR="00E96185">
              <w:rPr>
                <w:rFonts w:ascii="Arial" w:hAnsi="Arial" w:cs="Arial"/>
                <w:b/>
                <w:color w:val="FF0000"/>
                <w:sz w:val="24"/>
                <w:szCs w:val="24"/>
              </w:rPr>
              <w:t>Qualifiying</w:t>
            </w:r>
            <w:proofErr w:type="spellEnd"/>
            <w:r w:rsidR="00E9618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Separation</w:t>
            </w:r>
            <w:r w:rsidRPr="00922B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here ____________</w:t>
            </w: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901A28">
        <w:tc>
          <w:tcPr>
            <w:tcW w:w="8273" w:type="dxa"/>
          </w:tcPr>
          <w:p w:rsidR="00901A28" w:rsidRDefault="00901A28" w:rsidP="00E96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 Stubs/UI Determination Letter </w:t>
            </w: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185" w:rsidTr="00901A28">
        <w:tc>
          <w:tcPr>
            <w:tcW w:w="8273" w:type="dxa"/>
          </w:tcPr>
          <w:p w:rsidR="00E96185" w:rsidRDefault="00E96185" w:rsidP="00E96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MABS Z03 printout showing payments received</w:t>
            </w:r>
          </w:p>
        </w:tc>
        <w:tc>
          <w:tcPr>
            <w:tcW w:w="1260" w:type="dxa"/>
          </w:tcPr>
          <w:p w:rsidR="00E96185" w:rsidRDefault="00E96185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6185" w:rsidRDefault="00E96185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901A28">
        <w:tc>
          <w:tcPr>
            <w:tcW w:w="8273" w:type="dxa"/>
          </w:tcPr>
          <w:p w:rsidR="00901A28" w:rsidRDefault="00901A28" w:rsidP="00901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MABS </w:t>
            </w:r>
            <w:r w:rsidR="00E96185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04 showing employment information &amp; last day worked</w:t>
            </w:r>
          </w:p>
          <w:p w:rsidR="00901A28" w:rsidRPr="00922BFF" w:rsidRDefault="00901A28" w:rsidP="00E961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B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Enter Last Day Worked (LDW) from </w:t>
            </w:r>
            <w:r w:rsidR="00E96185">
              <w:rPr>
                <w:rFonts w:ascii="Arial" w:hAnsi="Arial" w:cs="Arial"/>
                <w:b/>
                <w:color w:val="FF0000"/>
                <w:sz w:val="24"/>
                <w:szCs w:val="24"/>
              </w:rPr>
              <w:t>F</w:t>
            </w:r>
            <w:r w:rsidRPr="00922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04 here ___________</w:t>
            </w: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13" w:rsidTr="00901A28">
        <w:tc>
          <w:tcPr>
            <w:tcW w:w="8273" w:type="dxa"/>
          </w:tcPr>
          <w:p w:rsidR="00A11513" w:rsidRPr="00A11513" w:rsidRDefault="00A11513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513">
              <w:rPr>
                <w:rFonts w:ascii="Arial" w:hAnsi="Arial" w:cs="Arial"/>
                <w:b/>
                <w:sz w:val="24"/>
                <w:szCs w:val="24"/>
              </w:rPr>
              <w:t>Eligibility Section (printouts from MWE)</w:t>
            </w:r>
          </w:p>
        </w:tc>
        <w:tc>
          <w:tcPr>
            <w:tcW w:w="1260" w:type="dxa"/>
          </w:tcPr>
          <w:p w:rsidR="00A11513" w:rsidRPr="00A11513" w:rsidRDefault="00A11513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51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A11513" w:rsidRPr="00A11513" w:rsidRDefault="00A11513" w:rsidP="00425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51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25974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</w:tr>
      <w:tr w:rsidR="00A11513" w:rsidTr="00901A28">
        <w:tc>
          <w:tcPr>
            <w:tcW w:w="8273" w:type="dxa"/>
          </w:tcPr>
          <w:p w:rsidR="00A11513" w:rsidRDefault="00A11513" w:rsidP="00425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TAA Application </w:t>
            </w:r>
            <w:r w:rsidR="00C606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063A" w:rsidRPr="00C6063A" w:rsidRDefault="00C6063A" w:rsidP="0042597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Application/</w:t>
            </w:r>
            <w:r w:rsidRPr="00C6063A">
              <w:rPr>
                <w:rFonts w:ascii="Arial" w:hAnsi="Arial" w:cs="Arial"/>
                <w:b/>
                <w:color w:val="FF0000"/>
                <w:sz w:val="24"/>
                <w:szCs w:val="24"/>
              </w:rPr>
              <w:t>Eligibility date _____________</w:t>
            </w:r>
          </w:p>
        </w:tc>
        <w:tc>
          <w:tcPr>
            <w:tcW w:w="1260" w:type="dxa"/>
          </w:tcPr>
          <w:p w:rsidR="00A11513" w:rsidRDefault="00A11513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1513" w:rsidRDefault="00A11513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13" w:rsidTr="00901A28">
        <w:tc>
          <w:tcPr>
            <w:tcW w:w="8273" w:type="dxa"/>
          </w:tcPr>
          <w:p w:rsidR="00A11513" w:rsidRDefault="00A11513" w:rsidP="00425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WIOA/NEG Application </w:t>
            </w:r>
            <w:r w:rsidR="008A53C0">
              <w:rPr>
                <w:rFonts w:ascii="Arial" w:hAnsi="Arial" w:cs="Arial"/>
                <w:sz w:val="24"/>
                <w:szCs w:val="24"/>
              </w:rPr>
              <w:t>if co-enrolled</w:t>
            </w:r>
          </w:p>
        </w:tc>
        <w:tc>
          <w:tcPr>
            <w:tcW w:w="1260" w:type="dxa"/>
          </w:tcPr>
          <w:p w:rsidR="00A11513" w:rsidRDefault="00A11513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1513" w:rsidRDefault="00A11513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13" w:rsidTr="00901A28">
        <w:tc>
          <w:tcPr>
            <w:tcW w:w="8273" w:type="dxa"/>
          </w:tcPr>
          <w:p w:rsidR="00A11513" w:rsidRDefault="00A11513" w:rsidP="006D4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MWE</w:t>
            </w:r>
            <w:r w:rsidR="006D4C27">
              <w:rPr>
                <w:rFonts w:ascii="Arial" w:hAnsi="Arial" w:cs="Arial"/>
                <w:sz w:val="24"/>
                <w:szCs w:val="24"/>
              </w:rPr>
              <w:t xml:space="preserve"> Wagner-Peyser</w:t>
            </w:r>
            <w:r>
              <w:rPr>
                <w:rFonts w:ascii="Arial" w:hAnsi="Arial" w:cs="Arial"/>
                <w:sz w:val="24"/>
                <w:szCs w:val="24"/>
              </w:rPr>
              <w:t xml:space="preserve"> Enrollment </w:t>
            </w:r>
          </w:p>
        </w:tc>
        <w:tc>
          <w:tcPr>
            <w:tcW w:w="1260" w:type="dxa"/>
          </w:tcPr>
          <w:p w:rsidR="00A11513" w:rsidRDefault="00A11513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1513" w:rsidRDefault="00A11513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13" w:rsidTr="00C6063A">
        <w:trPr>
          <w:trHeight w:val="73"/>
        </w:trPr>
        <w:tc>
          <w:tcPr>
            <w:tcW w:w="8273" w:type="dxa"/>
          </w:tcPr>
          <w:p w:rsidR="00A11513" w:rsidRDefault="00A11513" w:rsidP="00425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1513" w:rsidRDefault="00A11513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1513" w:rsidRDefault="00A11513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974" w:rsidTr="00901A28">
        <w:tc>
          <w:tcPr>
            <w:tcW w:w="8273" w:type="dxa"/>
          </w:tcPr>
          <w:p w:rsidR="00425974" w:rsidRPr="00A11513" w:rsidRDefault="00425974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513">
              <w:rPr>
                <w:rFonts w:ascii="Arial" w:hAnsi="Arial" w:cs="Arial"/>
                <w:b/>
                <w:sz w:val="24"/>
                <w:szCs w:val="24"/>
              </w:rPr>
              <w:t>Assessments/IEP Section</w:t>
            </w:r>
          </w:p>
        </w:tc>
        <w:tc>
          <w:tcPr>
            <w:tcW w:w="1260" w:type="dxa"/>
          </w:tcPr>
          <w:p w:rsidR="00425974" w:rsidRPr="00A11513" w:rsidRDefault="00425974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425974" w:rsidRPr="00A11513" w:rsidRDefault="00425974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25974" w:rsidTr="00901A28">
        <w:tc>
          <w:tcPr>
            <w:tcW w:w="8273" w:type="dxa"/>
          </w:tcPr>
          <w:p w:rsidR="000F75DF" w:rsidRDefault="00C6063A" w:rsidP="00425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MWE</w:t>
            </w:r>
            <w:r w:rsidR="00425974">
              <w:rPr>
                <w:rFonts w:ascii="Arial" w:hAnsi="Arial" w:cs="Arial"/>
                <w:sz w:val="24"/>
                <w:szCs w:val="24"/>
              </w:rPr>
              <w:t xml:space="preserve"> Individual Employment Plan (IEP)</w:t>
            </w:r>
          </w:p>
          <w:p w:rsidR="00425974" w:rsidRPr="00425974" w:rsidRDefault="004A17D2" w:rsidP="004A17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  <w:r w:rsidR="00425974"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>nter date here _____________</w:t>
            </w:r>
          </w:p>
        </w:tc>
        <w:tc>
          <w:tcPr>
            <w:tcW w:w="1260" w:type="dxa"/>
          </w:tcPr>
          <w:p w:rsidR="00425974" w:rsidRDefault="00425974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25974" w:rsidRDefault="00425974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974" w:rsidTr="00901A28">
        <w:tc>
          <w:tcPr>
            <w:tcW w:w="8273" w:type="dxa"/>
          </w:tcPr>
          <w:p w:rsidR="000F75DF" w:rsidRDefault="00425974" w:rsidP="00425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WIOA IEP </w:t>
            </w:r>
            <w:r w:rsidR="008A53C0">
              <w:rPr>
                <w:rFonts w:ascii="Arial" w:hAnsi="Arial" w:cs="Arial"/>
                <w:sz w:val="24"/>
                <w:szCs w:val="24"/>
              </w:rPr>
              <w:t>if co-enrolled</w:t>
            </w:r>
          </w:p>
          <w:p w:rsidR="00425974" w:rsidRPr="00425974" w:rsidRDefault="004A17D2" w:rsidP="004259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  <w:r w:rsidR="00425974"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>nter date here ______________</w:t>
            </w:r>
          </w:p>
        </w:tc>
        <w:tc>
          <w:tcPr>
            <w:tcW w:w="1260" w:type="dxa"/>
          </w:tcPr>
          <w:p w:rsidR="00425974" w:rsidRDefault="00425974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25974" w:rsidRDefault="00425974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974" w:rsidTr="00901A28">
        <w:tc>
          <w:tcPr>
            <w:tcW w:w="8273" w:type="dxa"/>
          </w:tcPr>
          <w:p w:rsidR="00425974" w:rsidRDefault="00425974" w:rsidP="00425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MWE Printout of Basic Skills/Other Assessments taken</w:t>
            </w:r>
          </w:p>
        </w:tc>
        <w:tc>
          <w:tcPr>
            <w:tcW w:w="1260" w:type="dxa"/>
          </w:tcPr>
          <w:p w:rsidR="00425974" w:rsidRDefault="00425974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25974" w:rsidRDefault="00425974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974" w:rsidTr="00901A28">
        <w:tc>
          <w:tcPr>
            <w:tcW w:w="8273" w:type="dxa"/>
          </w:tcPr>
          <w:p w:rsidR="00425974" w:rsidRDefault="00C6063A" w:rsidP="00C60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 Assessment Results</w:t>
            </w:r>
          </w:p>
        </w:tc>
        <w:tc>
          <w:tcPr>
            <w:tcW w:w="1260" w:type="dxa"/>
          </w:tcPr>
          <w:p w:rsidR="00425974" w:rsidRDefault="00425974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25974" w:rsidRDefault="00425974" w:rsidP="00F46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901A28">
        <w:tc>
          <w:tcPr>
            <w:tcW w:w="8273" w:type="dxa"/>
          </w:tcPr>
          <w:p w:rsidR="00901A28" w:rsidRPr="00C6063A" w:rsidRDefault="00C6063A" w:rsidP="00C60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 Market Research</w:t>
            </w:r>
          </w:p>
        </w:tc>
        <w:tc>
          <w:tcPr>
            <w:tcW w:w="1260" w:type="dxa"/>
          </w:tcPr>
          <w:p w:rsidR="00901A28" w:rsidRPr="00A11513" w:rsidRDefault="00901A28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Pr="00A11513" w:rsidRDefault="00901A28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A28" w:rsidTr="00901A28">
        <w:tc>
          <w:tcPr>
            <w:tcW w:w="8273" w:type="dxa"/>
          </w:tcPr>
          <w:p w:rsidR="00901A28" w:rsidRPr="006446DA" w:rsidRDefault="00C6063A" w:rsidP="00C60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TAA Section</w:t>
            </w:r>
          </w:p>
        </w:tc>
        <w:tc>
          <w:tcPr>
            <w:tcW w:w="1260" w:type="dxa"/>
          </w:tcPr>
          <w:p w:rsidR="00901A28" w:rsidRPr="006446DA" w:rsidRDefault="00C6063A" w:rsidP="00C60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901A28" w:rsidRPr="006446DA" w:rsidRDefault="00C6063A" w:rsidP="00C60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01A28" w:rsidTr="00901A28">
        <w:tc>
          <w:tcPr>
            <w:tcW w:w="8273" w:type="dxa"/>
          </w:tcPr>
          <w:p w:rsidR="00901A28" w:rsidRDefault="00901A28" w:rsidP="00425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Opportunity is the Law</w:t>
            </w:r>
          </w:p>
        </w:tc>
        <w:tc>
          <w:tcPr>
            <w:tcW w:w="1260" w:type="dxa"/>
          </w:tcPr>
          <w:p w:rsidR="00901A28" w:rsidRDefault="00901A28" w:rsidP="00425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425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712BB6">
        <w:tc>
          <w:tcPr>
            <w:tcW w:w="8273" w:type="dxa"/>
          </w:tcPr>
          <w:p w:rsidR="00901A28" w:rsidRDefault="00901A28" w:rsidP="00425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8 Form</w:t>
            </w:r>
          </w:p>
        </w:tc>
        <w:tc>
          <w:tcPr>
            <w:tcW w:w="1260" w:type="dxa"/>
          </w:tcPr>
          <w:p w:rsidR="00901A28" w:rsidRDefault="00901A28" w:rsidP="00425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425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2404FA">
        <w:tc>
          <w:tcPr>
            <w:tcW w:w="8273" w:type="dxa"/>
          </w:tcPr>
          <w:p w:rsidR="00901A28" w:rsidRDefault="00901A28" w:rsidP="00425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858 Forms</w:t>
            </w:r>
            <w:r w:rsidR="00A3796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901A28" w:rsidRDefault="00901A28" w:rsidP="00425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Default="00901A28" w:rsidP="00425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901A28">
        <w:tc>
          <w:tcPr>
            <w:tcW w:w="8273" w:type="dxa"/>
          </w:tcPr>
          <w:p w:rsidR="00901A28" w:rsidRPr="00425974" w:rsidRDefault="00901A28" w:rsidP="00425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974">
              <w:rPr>
                <w:rFonts w:ascii="Arial" w:hAnsi="Arial" w:cs="Arial"/>
                <w:b/>
                <w:sz w:val="24"/>
                <w:szCs w:val="24"/>
              </w:rPr>
              <w:t>Other Trade Benefits</w:t>
            </w:r>
          </w:p>
        </w:tc>
        <w:tc>
          <w:tcPr>
            <w:tcW w:w="1260" w:type="dxa"/>
          </w:tcPr>
          <w:p w:rsidR="00901A28" w:rsidRPr="00425974" w:rsidRDefault="008A53C0" w:rsidP="00425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901A28" w:rsidRPr="00425974" w:rsidRDefault="008A53C0" w:rsidP="00425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01A28" w:rsidTr="00901A28">
        <w:tc>
          <w:tcPr>
            <w:tcW w:w="8273" w:type="dxa"/>
          </w:tcPr>
          <w:p w:rsidR="00901A28" w:rsidRPr="00425974" w:rsidRDefault="00901A28" w:rsidP="00413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Search Allowance </w:t>
            </w:r>
            <w:r w:rsidR="00413F9F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orms</w:t>
            </w:r>
          </w:p>
        </w:tc>
        <w:tc>
          <w:tcPr>
            <w:tcW w:w="1260" w:type="dxa"/>
          </w:tcPr>
          <w:p w:rsidR="00901A28" w:rsidRPr="00425974" w:rsidRDefault="00901A28" w:rsidP="00425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Pr="00425974" w:rsidRDefault="00901A28" w:rsidP="00425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020AB1">
        <w:tc>
          <w:tcPr>
            <w:tcW w:w="8273" w:type="dxa"/>
          </w:tcPr>
          <w:p w:rsidR="00901A28" w:rsidRPr="00425974" w:rsidRDefault="00901A28" w:rsidP="00413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Relocation </w:t>
            </w:r>
            <w:r w:rsidR="00413F9F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orms</w:t>
            </w:r>
          </w:p>
        </w:tc>
        <w:tc>
          <w:tcPr>
            <w:tcW w:w="1260" w:type="dxa"/>
          </w:tcPr>
          <w:p w:rsidR="00901A28" w:rsidRPr="00425974" w:rsidRDefault="00901A28" w:rsidP="00425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Pr="00425974" w:rsidRDefault="00901A28" w:rsidP="00425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A28" w:rsidTr="00B11B5B">
        <w:tc>
          <w:tcPr>
            <w:tcW w:w="8273" w:type="dxa"/>
          </w:tcPr>
          <w:p w:rsidR="000F75DF" w:rsidRDefault="00901A28" w:rsidP="008A5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RTAA</w:t>
            </w:r>
            <w:r w:rsidR="00C6063A">
              <w:rPr>
                <w:rFonts w:ascii="Arial" w:hAnsi="Arial" w:cs="Arial"/>
                <w:sz w:val="24"/>
                <w:szCs w:val="24"/>
              </w:rPr>
              <w:t xml:space="preserve"> / ATAA</w:t>
            </w:r>
            <w:r>
              <w:rPr>
                <w:rFonts w:ascii="Arial" w:hAnsi="Arial" w:cs="Arial"/>
                <w:sz w:val="24"/>
                <w:szCs w:val="24"/>
              </w:rPr>
              <w:t xml:space="preserve"> forms</w:t>
            </w:r>
            <w:r w:rsidR="00C606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1A28" w:rsidRPr="00425974" w:rsidRDefault="00901A28" w:rsidP="004A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 w:rsidR="004A17D2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  <w:r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>nter start date here ___</w:t>
            </w:r>
            <w:r w:rsidR="008A53C0"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>_</w:t>
            </w:r>
            <w:r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>___enter end date here __</w:t>
            </w:r>
            <w:r w:rsidR="008A53C0"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>_</w:t>
            </w:r>
            <w:r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>____</w:t>
            </w:r>
            <w:r w:rsidR="008A53C0" w:rsidRPr="008A53C0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901A28" w:rsidRPr="00425974" w:rsidRDefault="00901A28" w:rsidP="00644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Pr="00425974" w:rsidRDefault="00901A28" w:rsidP="00644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A28" w:rsidTr="00735491">
        <w:tc>
          <w:tcPr>
            <w:tcW w:w="8273" w:type="dxa"/>
          </w:tcPr>
          <w:p w:rsidR="00901A28" w:rsidRPr="00A11513" w:rsidRDefault="00901A28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Pr="00A11513" w:rsidRDefault="00901A28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01A28" w:rsidRPr="00A11513" w:rsidRDefault="00901A28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07BB" w:rsidTr="00735491">
        <w:tc>
          <w:tcPr>
            <w:tcW w:w="8273" w:type="dxa"/>
          </w:tcPr>
          <w:p w:rsidR="003507BB" w:rsidRPr="00A11513" w:rsidRDefault="003507BB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7BB" w:rsidRPr="00A11513" w:rsidRDefault="003507BB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7BB" w:rsidRPr="00A11513" w:rsidRDefault="003507BB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730" w:rsidTr="00070A53">
        <w:tc>
          <w:tcPr>
            <w:tcW w:w="8273" w:type="dxa"/>
          </w:tcPr>
          <w:p w:rsidR="00606730" w:rsidRPr="00A11513" w:rsidRDefault="00606730" w:rsidP="00DC35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513">
              <w:rPr>
                <w:rFonts w:ascii="Arial" w:hAnsi="Arial" w:cs="Arial"/>
                <w:b/>
                <w:sz w:val="24"/>
                <w:szCs w:val="24"/>
              </w:rPr>
              <w:lastRenderedPageBreak/>
              <w:t>Training Section</w:t>
            </w:r>
          </w:p>
        </w:tc>
        <w:tc>
          <w:tcPr>
            <w:tcW w:w="1260" w:type="dxa"/>
          </w:tcPr>
          <w:p w:rsidR="00606730" w:rsidRPr="00A11513" w:rsidRDefault="00606730" w:rsidP="00DC35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606730" w:rsidRPr="00A11513" w:rsidRDefault="00606730" w:rsidP="00DC35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E627D" w:rsidTr="00864904">
        <w:tc>
          <w:tcPr>
            <w:tcW w:w="8273" w:type="dxa"/>
          </w:tcPr>
          <w:p w:rsidR="00EE627D" w:rsidRDefault="00EE627D" w:rsidP="008A5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Credential</w:t>
            </w:r>
          </w:p>
        </w:tc>
        <w:tc>
          <w:tcPr>
            <w:tcW w:w="1260" w:type="dxa"/>
          </w:tcPr>
          <w:p w:rsidR="00EE627D" w:rsidRPr="006446DA" w:rsidRDefault="00EE627D" w:rsidP="00644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E627D" w:rsidRPr="006446DA" w:rsidRDefault="00EE627D" w:rsidP="00644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730" w:rsidTr="00864904">
        <w:tc>
          <w:tcPr>
            <w:tcW w:w="8273" w:type="dxa"/>
          </w:tcPr>
          <w:p w:rsidR="00606730" w:rsidRDefault="00606730" w:rsidP="008A5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 Training Contract (ITC) </w:t>
            </w:r>
          </w:p>
          <w:p w:rsidR="00606730" w:rsidRPr="00922BFF" w:rsidRDefault="004A17D2" w:rsidP="008A53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  <w:r w:rsidR="00606730" w:rsidRPr="00922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nter start date here ________ enter end date here ________</w:t>
            </w:r>
          </w:p>
        </w:tc>
        <w:tc>
          <w:tcPr>
            <w:tcW w:w="1260" w:type="dxa"/>
          </w:tcPr>
          <w:p w:rsidR="00606730" w:rsidRPr="006446DA" w:rsidRDefault="00606730" w:rsidP="00644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Pr="006446DA" w:rsidRDefault="00606730" w:rsidP="00644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730" w:rsidTr="00864904">
        <w:tc>
          <w:tcPr>
            <w:tcW w:w="8273" w:type="dxa"/>
          </w:tcPr>
          <w:p w:rsidR="00606730" w:rsidRDefault="00606730" w:rsidP="008A5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ITC Amended dates if applicable</w:t>
            </w:r>
          </w:p>
          <w:p w:rsidR="00606730" w:rsidRPr="000F75DF" w:rsidRDefault="004A17D2" w:rsidP="000F75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="00606730" w:rsidRPr="000F75D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mended start date here ________ </w:t>
            </w:r>
            <w:r w:rsidR="0060673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amended end date here_________</w:t>
            </w:r>
          </w:p>
        </w:tc>
        <w:tc>
          <w:tcPr>
            <w:tcW w:w="1260" w:type="dxa"/>
          </w:tcPr>
          <w:p w:rsidR="00606730" w:rsidRPr="006446DA" w:rsidRDefault="00606730" w:rsidP="00644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Pr="006446DA" w:rsidRDefault="00606730" w:rsidP="00644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730" w:rsidTr="008A53C0">
        <w:tc>
          <w:tcPr>
            <w:tcW w:w="8273" w:type="dxa"/>
          </w:tcPr>
          <w:p w:rsidR="00606730" w:rsidRDefault="00606730" w:rsidP="00413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Items Request Form</w:t>
            </w: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730" w:rsidTr="0076434E">
        <w:tc>
          <w:tcPr>
            <w:tcW w:w="8273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Acceptance Training Letter (on school letter head)</w:t>
            </w: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730" w:rsidTr="00BB72F8">
        <w:tc>
          <w:tcPr>
            <w:tcW w:w="8273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Breakout of classes and cost of Training</w:t>
            </w: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C9E" w:rsidTr="00BB72F8">
        <w:tc>
          <w:tcPr>
            <w:tcW w:w="8273" w:type="dxa"/>
          </w:tcPr>
          <w:p w:rsidR="009F2C9E" w:rsidRDefault="009F2C9E" w:rsidP="00644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Program Outline</w:t>
            </w:r>
          </w:p>
        </w:tc>
        <w:tc>
          <w:tcPr>
            <w:tcW w:w="1260" w:type="dxa"/>
          </w:tcPr>
          <w:p w:rsidR="009F2C9E" w:rsidRDefault="009F2C9E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C9E" w:rsidRDefault="009F2C9E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730" w:rsidTr="00BB72F8">
        <w:tc>
          <w:tcPr>
            <w:tcW w:w="8273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Rules</w:t>
            </w: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730" w:rsidTr="00D25F4A">
        <w:tc>
          <w:tcPr>
            <w:tcW w:w="8273" w:type="dxa"/>
          </w:tcPr>
          <w:p w:rsidR="00606730" w:rsidRDefault="00606730" w:rsidP="00413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Seven Criteria TAA Training Approval Form</w:t>
            </w: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730" w:rsidTr="00306F6D">
        <w:tc>
          <w:tcPr>
            <w:tcW w:w="8273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DLLR Release of Education Records</w:t>
            </w: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5F9" w:rsidTr="00353EF9">
        <w:tc>
          <w:tcPr>
            <w:tcW w:w="8273" w:type="dxa"/>
          </w:tcPr>
          <w:p w:rsidR="008945F9" w:rsidRPr="00A11513" w:rsidRDefault="008945F9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Training Documents</w:t>
            </w:r>
          </w:p>
        </w:tc>
        <w:tc>
          <w:tcPr>
            <w:tcW w:w="1260" w:type="dxa"/>
          </w:tcPr>
          <w:p w:rsidR="008945F9" w:rsidRDefault="008945F9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945F9" w:rsidRDefault="008945F9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45F9" w:rsidTr="00353EF9">
        <w:tc>
          <w:tcPr>
            <w:tcW w:w="8273" w:type="dxa"/>
          </w:tcPr>
          <w:p w:rsidR="008945F9" w:rsidRPr="008945F9" w:rsidRDefault="008945F9" w:rsidP="00EE6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Grades/transcript</w:t>
            </w:r>
            <w:r w:rsidR="00EE627D">
              <w:rPr>
                <w:rFonts w:ascii="Arial" w:hAnsi="Arial" w:cs="Arial"/>
                <w:sz w:val="24"/>
                <w:szCs w:val="24"/>
              </w:rPr>
              <w:t>/progress report</w:t>
            </w:r>
          </w:p>
        </w:tc>
        <w:tc>
          <w:tcPr>
            <w:tcW w:w="1260" w:type="dxa"/>
          </w:tcPr>
          <w:p w:rsidR="008945F9" w:rsidRDefault="008945F9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945F9" w:rsidRDefault="008945F9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45F9" w:rsidTr="00353EF9">
        <w:tc>
          <w:tcPr>
            <w:tcW w:w="8273" w:type="dxa"/>
          </w:tcPr>
          <w:p w:rsidR="008945F9" w:rsidRPr="008945F9" w:rsidRDefault="008945F9" w:rsidP="00894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 858A, for online training</w:t>
            </w:r>
            <w:r w:rsidR="00EE627D">
              <w:rPr>
                <w:rFonts w:ascii="Arial" w:hAnsi="Arial" w:cs="Arial"/>
                <w:sz w:val="24"/>
                <w:szCs w:val="24"/>
              </w:rPr>
              <w:t>, if applicable</w:t>
            </w:r>
          </w:p>
        </w:tc>
        <w:tc>
          <w:tcPr>
            <w:tcW w:w="1260" w:type="dxa"/>
          </w:tcPr>
          <w:p w:rsidR="008945F9" w:rsidRDefault="008945F9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945F9" w:rsidRDefault="008945F9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730" w:rsidTr="00353EF9">
        <w:tc>
          <w:tcPr>
            <w:tcW w:w="8273" w:type="dxa"/>
          </w:tcPr>
          <w:p w:rsidR="00606730" w:rsidRPr="00A11513" w:rsidRDefault="00606730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513">
              <w:rPr>
                <w:rFonts w:ascii="Arial" w:hAnsi="Arial" w:cs="Arial"/>
                <w:b/>
                <w:sz w:val="24"/>
                <w:szCs w:val="24"/>
              </w:rPr>
              <w:t>WIA/NEG Section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if co-enrolled</w:t>
            </w:r>
          </w:p>
        </w:tc>
        <w:tc>
          <w:tcPr>
            <w:tcW w:w="1260" w:type="dxa"/>
          </w:tcPr>
          <w:p w:rsidR="00606730" w:rsidRPr="00A11513" w:rsidRDefault="00606730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606730" w:rsidRPr="00A11513" w:rsidRDefault="00606730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606730" w:rsidTr="00102902">
        <w:tc>
          <w:tcPr>
            <w:tcW w:w="8273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WIOA Eligibility Determination &amp; Registration </w:t>
            </w:r>
          </w:p>
          <w:p w:rsidR="00606730" w:rsidRPr="006446DA" w:rsidRDefault="004A17D2" w:rsidP="006446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  <w:r w:rsidR="00606730" w:rsidRPr="00922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nter date here _________</w:t>
            </w:r>
          </w:p>
        </w:tc>
        <w:tc>
          <w:tcPr>
            <w:tcW w:w="1260" w:type="dxa"/>
          </w:tcPr>
          <w:p w:rsidR="00606730" w:rsidRPr="006446DA" w:rsidRDefault="00606730" w:rsidP="00644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Pr="006446DA" w:rsidRDefault="00606730" w:rsidP="00644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730" w:rsidTr="0031062D">
        <w:tc>
          <w:tcPr>
            <w:tcW w:w="8273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 of Information/Receipt of Grievance</w:t>
            </w: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730" w:rsidTr="000A252E">
        <w:tc>
          <w:tcPr>
            <w:tcW w:w="8273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 &amp; Computer Use Agreement</w:t>
            </w: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Default="00606730" w:rsidP="0064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730" w:rsidTr="004C699B">
        <w:tc>
          <w:tcPr>
            <w:tcW w:w="8273" w:type="dxa"/>
          </w:tcPr>
          <w:p w:rsidR="00606730" w:rsidRPr="008A53C0" w:rsidRDefault="00606730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3C0">
              <w:rPr>
                <w:rFonts w:ascii="Arial" w:hAnsi="Arial" w:cs="Arial"/>
                <w:b/>
                <w:sz w:val="24"/>
                <w:szCs w:val="24"/>
              </w:rPr>
              <w:t>Placement Information Section</w:t>
            </w:r>
          </w:p>
        </w:tc>
        <w:tc>
          <w:tcPr>
            <w:tcW w:w="1260" w:type="dxa"/>
          </w:tcPr>
          <w:p w:rsidR="00606730" w:rsidRPr="008A53C0" w:rsidRDefault="00606730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3C0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606730" w:rsidRPr="008A53C0" w:rsidRDefault="00606730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3C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606730" w:rsidTr="00530473">
        <w:tc>
          <w:tcPr>
            <w:tcW w:w="8273" w:type="dxa"/>
          </w:tcPr>
          <w:p w:rsidR="00606730" w:rsidRDefault="00606730" w:rsidP="00C60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Verification Document (G01, Offer Letter, etc.)</w:t>
            </w:r>
          </w:p>
        </w:tc>
        <w:tc>
          <w:tcPr>
            <w:tcW w:w="1260" w:type="dxa"/>
          </w:tcPr>
          <w:p w:rsidR="00606730" w:rsidRDefault="00606730" w:rsidP="0090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Default="00606730" w:rsidP="0090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730" w:rsidTr="00672442">
        <w:tc>
          <w:tcPr>
            <w:tcW w:w="8273" w:type="dxa"/>
          </w:tcPr>
          <w:p w:rsidR="00606730" w:rsidRDefault="00606730" w:rsidP="00C60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Obtained Employment Form</w:t>
            </w:r>
          </w:p>
        </w:tc>
        <w:tc>
          <w:tcPr>
            <w:tcW w:w="1260" w:type="dxa"/>
          </w:tcPr>
          <w:p w:rsidR="00606730" w:rsidRDefault="00606730" w:rsidP="0090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Default="00606730" w:rsidP="0090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730" w:rsidTr="00476F0A">
        <w:tc>
          <w:tcPr>
            <w:tcW w:w="8273" w:type="dxa"/>
          </w:tcPr>
          <w:p w:rsidR="00606730" w:rsidRDefault="00606730" w:rsidP="00901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DLLR Release of Employment Information</w:t>
            </w:r>
          </w:p>
        </w:tc>
        <w:tc>
          <w:tcPr>
            <w:tcW w:w="1260" w:type="dxa"/>
          </w:tcPr>
          <w:p w:rsidR="00606730" w:rsidRDefault="00606730" w:rsidP="0090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Default="00606730" w:rsidP="0090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730" w:rsidTr="002A1239">
        <w:tc>
          <w:tcPr>
            <w:tcW w:w="8273" w:type="dxa"/>
          </w:tcPr>
          <w:p w:rsidR="00606730" w:rsidRPr="008A53C0" w:rsidRDefault="00606730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3C0">
              <w:rPr>
                <w:rFonts w:ascii="Arial" w:hAnsi="Arial" w:cs="Arial"/>
                <w:b/>
                <w:sz w:val="24"/>
                <w:szCs w:val="24"/>
              </w:rPr>
              <w:t>Case Note/Follow-Up</w:t>
            </w:r>
          </w:p>
        </w:tc>
        <w:tc>
          <w:tcPr>
            <w:tcW w:w="1260" w:type="dxa"/>
          </w:tcPr>
          <w:p w:rsidR="00606730" w:rsidRPr="008A53C0" w:rsidRDefault="00606730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606730" w:rsidRPr="008A53C0" w:rsidRDefault="00606730" w:rsidP="00F46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606730" w:rsidTr="007D7792">
        <w:tc>
          <w:tcPr>
            <w:tcW w:w="8273" w:type="dxa"/>
          </w:tcPr>
          <w:p w:rsidR="00606730" w:rsidRDefault="00606730" w:rsidP="00901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notes (in contact date order newest to oldest)</w:t>
            </w:r>
          </w:p>
        </w:tc>
        <w:tc>
          <w:tcPr>
            <w:tcW w:w="1260" w:type="dxa"/>
          </w:tcPr>
          <w:p w:rsidR="00606730" w:rsidRDefault="00606730" w:rsidP="0090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Default="00606730" w:rsidP="0090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730" w:rsidTr="006F7259">
        <w:tc>
          <w:tcPr>
            <w:tcW w:w="8273" w:type="dxa"/>
          </w:tcPr>
          <w:p w:rsidR="00606730" w:rsidRDefault="00606730" w:rsidP="00901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Customer Correspondence/Emails </w:t>
            </w:r>
          </w:p>
        </w:tc>
        <w:tc>
          <w:tcPr>
            <w:tcW w:w="1260" w:type="dxa"/>
          </w:tcPr>
          <w:p w:rsidR="00606730" w:rsidRDefault="00606730" w:rsidP="0090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30" w:rsidRDefault="00606730" w:rsidP="0090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AF2" w:rsidRDefault="00F46AF2" w:rsidP="00F46AF2">
      <w:pPr>
        <w:jc w:val="center"/>
        <w:rPr>
          <w:rFonts w:ascii="Arial" w:hAnsi="Arial" w:cs="Arial"/>
          <w:sz w:val="24"/>
          <w:szCs w:val="24"/>
        </w:rPr>
      </w:pPr>
    </w:p>
    <w:p w:rsidR="00922BFF" w:rsidRDefault="00922BFF" w:rsidP="0092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413F9F">
        <w:rPr>
          <w:rFonts w:ascii="Arial" w:hAnsi="Arial" w:cs="Arial"/>
          <w:sz w:val="24"/>
          <w:szCs w:val="24"/>
        </w:rPr>
        <w:t>_ I</w:t>
      </w:r>
      <w:r>
        <w:rPr>
          <w:rFonts w:ascii="Arial" w:hAnsi="Arial" w:cs="Arial"/>
          <w:sz w:val="24"/>
          <w:szCs w:val="24"/>
        </w:rPr>
        <w:t xml:space="preserve"> verified all </w:t>
      </w:r>
      <w:r w:rsidR="00413F9F">
        <w:rPr>
          <w:rFonts w:ascii="Arial" w:hAnsi="Arial" w:cs="Arial"/>
          <w:sz w:val="24"/>
          <w:szCs w:val="24"/>
        </w:rPr>
        <w:t xml:space="preserve">documents and </w:t>
      </w:r>
      <w:r>
        <w:rPr>
          <w:rFonts w:ascii="Arial" w:hAnsi="Arial" w:cs="Arial"/>
          <w:sz w:val="24"/>
          <w:szCs w:val="24"/>
        </w:rPr>
        <w:t>dates on this form have been entered into MWE.</w:t>
      </w:r>
    </w:p>
    <w:p w:rsidR="00922BFF" w:rsidRDefault="00922BFF" w:rsidP="00922BFF">
      <w:pPr>
        <w:rPr>
          <w:rFonts w:ascii="Arial" w:hAnsi="Arial" w:cs="Arial"/>
          <w:sz w:val="24"/>
          <w:szCs w:val="24"/>
        </w:rPr>
      </w:pPr>
    </w:p>
    <w:p w:rsidR="00922BFF" w:rsidRDefault="00922BFF" w:rsidP="0092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Case Manager: _________________________________________________________</w:t>
      </w:r>
    </w:p>
    <w:p w:rsidR="00922BFF" w:rsidRPr="00F46AF2" w:rsidRDefault="00922BFF" w:rsidP="00922BFF">
      <w:pPr>
        <w:rPr>
          <w:rFonts w:ascii="Arial" w:hAnsi="Arial" w:cs="Arial"/>
          <w:sz w:val="24"/>
          <w:szCs w:val="24"/>
        </w:rPr>
      </w:pPr>
    </w:p>
    <w:p w:rsidR="00F46AF2" w:rsidRDefault="00F46AF2" w:rsidP="00F46AF2">
      <w:pPr>
        <w:jc w:val="center"/>
        <w:rPr>
          <w:rFonts w:ascii="Arial" w:hAnsi="Arial" w:cs="Arial"/>
          <w:sz w:val="40"/>
          <w:szCs w:val="40"/>
        </w:rPr>
      </w:pPr>
    </w:p>
    <w:p w:rsidR="00F46AF2" w:rsidRPr="00F46AF2" w:rsidRDefault="00F46AF2" w:rsidP="00F46AF2">
      <w:pPr>
        <w:jc w:val="center"/>
        <w:rPr>
          <w:rFonts w:ascii="Arial" w:hAnsi="Arial" w:cs="Arial"/>
          <w:sz w:val="40"/>
          <w:szCs w:val="40"/>
        </w:rPr>
      </w:pPr>
    </w:p>
    <w:sectPr w:rsidR="00F46AF2" w:rsidRPr="00F46AF2" w:rsidSect="00F46AF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22" w:rsidRDefault="00D90022" w:rsidP="00DE014A">
      <w:pPr>
        <w:spacing w:after="0" w:line="240" w:lineRule="auto"/>
      </w:pPr>
      <w:r>
        <w:separator/>
      </w:r>
    </w:p>
  </w:endnote>
  <w:endnote w:type="continuationSeparator" w:id="0">
    <w:p w:rsidR="00D90022" w:rsidRDefault="00D90022" w:rsidP="00DE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4A" w:rsidRDefault="00DE014A" w:rsidP="00DE014A">
    <w:pPr>
      <w:pStyle w:val="Footer"/>
      <w:jc w:val="right"/>
    </w:pPr>
    <w:r>
      <w:t xml:space="preserve">Created </w:t>
    </w:r>
    <w:r w:rsidR="007F5C44">
      <w:t>4</w:t>
    </w:r>
    <w:r>
      <w:t>/</w:t>
    </w:r>
    <w:r w:rsidR="007F5C44">
      <w:t>14</w:t>
    </w:r>
    <w: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22" w:rsidRDefault="00D90022" w:rsidP="00DE014A">
      <w:pPr>
        <w:spacing w:after="0" w:line="240" w:lineRule="auto"/>
      </w:pPr>
      <w:r>
        <w:separator/>
      </w:r>
    </w:p>
  </w:footnote>
  <w:footnote w:type="continuationSeparator" w:id="0">
    <w:p w:rsidR="00D90022" w:rsidRDefault="00D90022" w:rsidP="00DE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F2"/>
    <w:rsid w:val="00002EA4"/>
    <w:rsid w:val="000B42AB"/>
    <w:rsid w:val="000F75DF"/>
    <w:rsid w:val="003507BB"/>
    <w:rsid w:val="00413F9F"/>
    <w:rsid w:val="00425974"/>
    <w:rsid w:val="004A17D2"/>
    <w:rsid w:val="005275F9"/>
    <w:rsid w:val="00606730"/>
    <w:rsid w:val="006446DA"/>
    <w:rsid w:val="00686ED1"/>
    <w:rsid w:val="006D4C27"/>
    <w:rsid w:val="00763FE9"/>
    <w:rsid w:val="007A698A"/>
    <w:rsid w:val="007F5C44"/>
    <w:rsid w:val="008945F9"/>
    <w:rsid w:val="008A53C0"/>
    <w:rsid w:val="00901A28"/>
    <w:rsid w:val="00922BFF"/>
    <w:rsid w:val="009F2C9E"/>
    <w:rsid w:val="00A11513"/>
    <w:rsid w:val="00A15982"/>
    <w:rsid w:val="00A3796D"/>
    <w:rsid w:val="00C6063A"/>
    <w:rsid w:val="00D90022"/>
    <w:rsid w:val="00DE014A"/>
    <w:rsid w:val="00E87D6C"/>
    <w:rsid w:val="00E96185"/>
    <w:rsid w:val="00EE627D"/>
    <w:rsid w:val="00F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4A"/>
  </w:style>
  <w:style w:type="paragraph" w:styleId="Footer">
    <w:name w:val="footer"/>
    <w:basedOn w:val="Normal"/>
    <w:link w:val="FooterChar"/>
    <w:uiPriority w:val="99"/>
    <w:unhideWhenUsed/>
    <w:rsid w:val="00DE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4A"/>
  </w:style>
  <w:style w:type="paragraph" w:styleId="Footer">
    <w:name w:val="footer"/>
    <w:basedOn w:val="Normal"/>
    <w:link w:val="FooterChar"/>
    <w:uiPriority w:val="99"/>
    <w:unhideWhenUsed/>
    <w:rsid w:val="00DE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County, MD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Lura Bozarth</dc:creator>
  <cp:lastModifiedBy>Vicki Zimmerlee</cp:lastModifiedBy>
  <cp:revision>2</cp:revision>
  <cp:lastPrinted>2017-04-17T19:52:00Z</cp:lastPrinted>
  <dcterms:created xsi:type="dcterms:W3CDTF">2017-06-06T19:58:00Z</dcterms:created>
  <dcterms:modified xsi:type="dcterms:W3CDTF">2017-06-06T19:58:00Z</dcterms:modified>
</cp:coreProperties>
</file>